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41F72" w14:textId="77777777" w:rsidR="004476B1" w:rsidRPr="00BF2F0F" w:rsidRDefault="00BB59A4" w:rsidP="004476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2F0F">
        <w:rPr>
          <w:rFonts w:ascii="Times New Roman" w:hAnsi="Times New Roman" w:cs="Times New Roman"/>
          <w:sz w:val="24"/>
          <w:szCs w:val="24"/>
        </w:rPr>
        <w:t>UURINGUPUNKTIDE</w:t>
      </w:r>
      <w:r w:rsidR="00534E0C" w:rsidRPr="00BF2F0F">
        <w:rPr>
          <w:rFonts w:ascii="Times New Roman" w:hAnsi="Times New Roman" w:cs="Times New Roman"/>
          <w:sz w:val="24"/>
          <w:szCs w:val="24"/>
        </w:rPr>
        <w:t xml:space="preserve"> LIKVIDEERIMISE </w:t>
      </w:r>
      <w:r w:rsidR="004476B1" w:rsidRPr="00BF2F0F">
        <w:rPr>
          <w:rFonts w:ascii="Times New Roman" w:hAnsi="Times New Roman" w:cs="Times New Roman"/>
          <w:sz w:val="24"/>
          <w:szCs w:val="24"/>
        </w:rPr>
        <w:t>AKT</w:t>
      </w:r>
    </w:p>
    <w:p w14:paraId="0437399A" w14:textId="1349AD7F" w:rsidR="004476B1" w:rsidRPr="00BF2F0F" w:rsidRDefault="004476B1" w:rsidP="006D01CC">
      <w:pPr>
        <w:spacing w:after="120"/>
        <w:rPr>
          <w:rFonts w:ascii="Times New Roman" w:hAnsi="Times New Roman" w:cs="Times New Roman"/>
          <w:sz w:val="24"/>
          <w:szCs w:val="24"/>
          <w:lang w:val="et-EE"/>
        </w:rPr>
      </w:pPr>
      <w:r w:rsidRPr="00BF2F0F">
        <w:rPr>
          <w:rFonts w:ascii="Times New Roman" w:hAnsi="Times New Roman" w:cs="Times New Roman"/>
          <w:b/>
          <w:sz w:val="24"/>
          <w:szCs w:val="24"/>
          <w:lang w:val="et-EE"/>
        </w:rPr>
        <w:t>Objekti nimetus:</w:t>
      </w:r>
      <w:r w:rsidRPr="00BF2F0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72AF6">
        <w:rPr>
          <w:rFonts w:ascii="Times New Roman" w:hAnsi="Times New Roman" w:cs="Times New Roman"/>
          <w:sz w:val="24"/>
          <w:szCs w:val="24"/>
          <w:lang w:val="et-EE"/>
        </w:rPr>
        <w:t>Akimatsi III</w:t>
      </w:r>
      <w:r w:rsidRPr="00BF2F0F">
        <w:rPr>
          <w:rFonts w:ascii="Times New Roman" w:hAnsi="Times New Roman" w:cs="Times New Roman"/>
          <w:sz w:val="24"/>
          <w:szCs w:val="24"/>
          <w:lang w:val="et-EE"/>
        </w:rPr>
        <w:t xml:space="preserve"> uuringuruum, </w:t>
      </w:r>
      <w:r w:rsidR="006D01CC" w:rsidRPr="00BF2F0F">
        <w:rPr>
          <w:rFonts w:ascii="Times New Roman" w:hAnsi="Times New Roman" w:cs="Times New Roman"/>
          <w:sz w:val="24"/>
          <w:szCs w:val="24"/>
          <w:lang w:val="et-EE"/>
        </w:rPr>
        <w:t xml:space="preserve">geoloogilise </w:t>
      </w:r>
      <w:r w:rsidRPr="00BF2F0F">
        <w:rPr>
          <w:rFonts w:ascii="Times New Roman" w:hAnsi="Times New Roman" w:cs="Times New Roman"/>
          <w:sz w:val="24"/>
          <w:szCs w:val="24"/>
          <w:lang w:val="et-EE"/>
        </w:rPr>
        <w:t>uuringu luba nr</w:t>
      </w:r>
      <w:r w:rsidR="00430DBD" w:rsidRPr="00BF2F0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73C9A" w:rsidRPr="00173C9A">
        <w:rPr>
          <w:rFonts w:ascii="Times New Roman" w:hAnsi="Times New Roman" w:cs="Times New Roman"/>
          <w:sz w:val="24"/>
          <w:szCs w:val="24"/>
        </w:rPr>
        <w:t>L.MU/</w:t>
      </w:r>
      <w:r w:rsidR="000505A6">
        <w:rPr>
          <w:rFonts w:ascii="Times New Roman" w:hAnsi="Times New Roman" w:cs="Times New Roman"/>
          <w:sz w:val="24"/>
          <w:szCs w:val="24"/>
        </w:rPr>
        <w:t>51</w:t>
      </w:r>
      <w:r w:rsidR="00272AF6">
        <w:rPr>
          <w:rFonts w:ascii="Times New Roman" w:hAnsi="Times New Roman" w:cs="Times New Roman"/>
          <w:sz w:val="24"/>
          <w:szCs w:val="24"/>
        </w:rPr>
        <w:t>8796</w:t>
      </w:r>
      <w:r w:rsidRPr="00BF2F0F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13627D15" w14:textId="4321C45E" w:rsidR="005A219A" w:rsidRDefault="005A219A" w:rsidP="006D01CC">
      <w:pPr>
        <w:spacing w:after="12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>Kaevandite</w:t>
      </w:r>
      <w:r w:rsidR="00BF2F0F" w:rsidRPr="00BF2F0F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 w:rsidR="004476B1" w:rsidRPr="00BF2F0F">
        <w:rPr>
          <w:rFonts w:ascii="Times New Roman" w:hAnsi="Times New Roman" w:cs="Times New Roman"/>
          <w:b/>
          <w:sz w:val="24"/>
          <w:szCs w:val="24"/>
          <w:lang w:val="et-EE"/>
        </w:rPr>
        <w:t>rajamise aeg:</w:t>
      </w:r>
      <w:r w:rsidR="004476B1" w:rsidRPr="00BF2F0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272AF6">
        <w:rPr>
          <w:rFonts w:ascii="Times New Roman" w:hAnsi="Times New Roman" w:cs="Times New Roman"/>
          <w:sz w:val="24"/>
          <w:szCs w:val="24"/>
          <w:lang w:val="et-EE"/>
        </w:rPr>
        <w:t>7.07.2023</w:t>
      </w:r>
      <w:r w:rsidR="00BA5AF0">
        <w:rPr>
          <w:rFonts w:ascii="Times New Roman" w:hAnsi="Times New Roman" w:cs="Times New Roman"/>
          <w:sz w:val="24"/>
          <w:szCs w:val="24"/>
          <w:lang w:val="et-EE"/>
        </w:rPr>
        <w:t xml:space="preserve"> ja 23.10.2023</w:t>
      </w:r>
    </w:p>
    <w:p w14:paraId="5FB88831" w14:textId="3BE27AE3" w:rsidR="004476B1" w:rsidRPr="00BB1D75" w:rsidRDefault="00BF2F0F" w:rsidP="00D26A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B1D75">
        <w:rPr>
          <w:rFonts w:ascii="Times New Roman" w:hAnsi="Times New Roman" w:cs="Times New Roman"/>
          <w:b/>
          <w:sz w:val="24"/>
          <w:szCs w:val="24"/>
          <w:lang w:val="et-EE"/>
        </w:rPr>
        <w:t>Uuringupunktide</w:t>
      </w:r>
      <w:r w:rsidR="004476B1" w:rsidRPr="00BB1D75">
        <w:rPr>
          <w:rFonts w:ascii="Times New Roman" w:hAnsi="Times New Roman" w:cs="Times New Roman"/>
          <w:b/>
          <w:sz w:val="24"/>
          <w:szCs w:val="24"/>
          <w:lang w:val="et-EE"/>
        </w:rPr>
        <w:t xml:space="preserve"> asukoht:</w:t>
      </w:r>
      <w:r w:rsidR="004476B1" w:rsidRPr="00BB1D7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C4ED4">
        <w:rPr>
          <w:rFonts w:ascii="Times New Roman" w:hAnsi="Times New Roman" w:cs="Times New Roman"/>
          <w:sz w:val="24"/>
          <w:szCs w:val="24"/>
          <w:lang w:val="et-EE"/>
        </w:rPr>
        <w:t>Rapla</w:t>
      </w:r>
      <w:r w:rsidR="00B71A0C">
        <w:rPr>
          <w:rFonts w:ascii="Times New Roman" w:hAnsi="Times New Roman" w:cs="Times New Roman"/>
          <w:sz w:val="24"/>
          <w:szCs w:val="24"/>
          <w:lang w:val="et-EE"/>
        </w:rPr>
        <w:t xml:space="preserve"> maakond</w:t>
      </w:r>
      <w:r w:rsidR="004476B1" w:rsidRPr="00BB1D75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6C4ED4">
        <w:rPr>
          <w:rFonts w:ascii="Times New Roman" w:hAnsi="Times New Roman" w:cs="Times New Roman"/>
          <w:sz w:val="24"/>
          <w:szCs w:val="24"/>
          <w:lang w:val="et-EE"/>
        </w:rPr>
        <w:t>Kehtna</w:t>
      </w:r>
      <w:r w:rsidR="00BB1D75" w:rsidRPr="00BB1D75">
        <w:rPr>
          <w:rFonts w:ascii="Times New Roman" w:hAnsi="Times New Roman" w:cs="Times New Roman"/>
          <w:sz w:val="24"/>
          <w:szCs w:val="24"/>
          <w:lang w:val="et-EE"/>
        </w:rPr>
        <w:t xml:space="preserve"> vald</w:t>
      </w:r>
      <w:r w:rsidR="004476B1" w:rsidRPr="00BB1D75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272AF6">
        <w:rPr>
          <w:rFonts w:ascii="Times New Roman" w:hAnsi="Times New Roman" w:cs="Times New Roman"/>
          <w:sz w:val="24"/>
          <w:szCs w:val="24"/>
          <w:lang w:val="et-EE"/>
        </w:rPr>
        <w:t>Hiie</w:t>
      </w:r>
      <w:r w:rsidR="00DE3E2A" w:rsidRPr="00BB1D7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50392" w:rsidRPr="00BB1D75">
        <w:rPr>
          <w:rFonts w:ascii="Times New Roman" w:hAnsi="Times New Roman" w:cs="Times New Roman"/>
          <w:sz w:val="24"/>
          <w:szCs w:val="24"/>
          <w:lang w:val="et-EE"/>
        </w:rPr>
        <w:t>küla</w:t>
      </w:r>
      <w:r w:rsidR="004476B1" w:rsidRPr="00BB1D75">
        <w:rPr>
          <w:rFonts w:ascii="Times New Roman" w:hAnsi="Times New Roman" w:cs="Times New Roman"/>
          <w:sz w:val="24"/>
          <w:szCs w:val="24"/>
          <w:lang w:val="et-EE"/>
        </w:rPr>
        <w:t>, katastriüksus</w:t>
      </w:r>
      <w:r w:rsidR="004F459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7D5CFA">
        <w:rPr>
          <w:rFonts w:ascii="Times New Roman" w:hAnsi="Times New Roman" w:cs="Times New Roman"/>
          <w:sz w:val="24"/>
          <w:szCs w:val="24"/>
          <w:lang w:val="et-EE"/>
        </w:rPr>
        <w:t>Vahastu</w:t>
      </w:r>
      <w:proofErr w:type="spellEnd"/>
      <w:r w:rsidR="007D5CFA">
        <w:rPr>
          <w:rFonts w:ascii="Times New Roman" w:hAnsi="Times New Roman" w:cs="Times New Roman"/>
          <w:sz w:val="24"/>
          <w:szCs w:val="24"/>
          <w:lang w:val="et-EE"/>
        </w:rPr>
        <w:t xml:space="preserve"> metskond 252 </w:t>
      </w:r>
      <w:r w:rsidR="00B71A0C">
        <w:rPr>
          <w:rFonts w:ascii="Times New Roman" w:hAnsi="Times New Roman" w:cs="Times New Roman"/>
          <w:sz w:val="24"/>
          <w:szCs w:val="24"/>
          <w:lang w:val="et-EE"/>
        </w:rPr>
        <w:t xml:space="preserve">(tunnus </w:t>
      </w:r>
      <w:r w:rsidR="007D5CFA" w:rsidRPr="007D5CFA">
        <w:rPr>
          <w:rFonts w:ascii="Times New Roman" w:hAnsi="Times New Roman" w:cs="Times New Roman"/>
          <w:sz w:val="24"/>
          <w:szCs w:val="24"/>
          <w:lang w:val="et-EE"/>
        </w:rPr>
        <w:t>29202:004:0181</w:t>
      </w:r>
      <w:r w:rsidR="00D7477E" w:rsidRPr="00D7477E">
        <w:rPr>
          <w:rFonts w:ascii="Times New Roman" w:hAnsi="Times New Roman" w:cs="Times New Roman"/>
          <w:sz w:val="24"/>
          <w:szCs w:val="24"/>
          <w:lang w:val="et-EE"/>
        </w:rPr>
        <w:t>)</w:t>
      </w:r>
    </w:p>
    <w:p w14:paraId="454DB2BE" w14:textId="36C9EA8D" w:rsidR="004476B1" w:rsidRPr="00BB1D75" w:rsidRDefault="004476B1" w:rsidP="007F0906">
      <w:pPr>
        <w:spacing w:after="120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BB1D75">
        <w:rPr>
          <w:rFonts w:ascii="Times New Roman" w:hAnsi="Times New Roman" w:cs="Times New Roman"/>
          <w:b/>
          <w:sz w:val="24"/>
          <w:szCs w:val="24"/>
          <w:lang w:val="et-EE"/>
        </w:rPr>
        <w:t xml:space="preserve">Rajatud </w:t>
      </w:r>
      <w:r w:rsidR="00CE1825">
        <w:rPr>
          <w:rFonts w:ascii="Times New Roman" w:hAnsi="Times New Roman" w:cs="Times New Roman"/>
          <w:b/>
          <w:sz w:val="24"/>
          <w:szCs w:val="24"/>
          <w:lang w:val="et-EE"/>
        </w:rPr>
        <w:t>uuringupunktid</w:t>
      </w:r>
      <w:r w:rsidRPr="00BB1D75">
        <w:rPr>
          <w:rFonts w:ascii="Times New Roman" w:hAnsi="Times New Roman" w:cs="Times New Roman"/>
          <w:b/>
          <w:sz w:val="24"/>
          <w:szCs w:val="24"/>
          <w:lang w:val="et-EE"/>
        </w:rPr>
        <w:t>:</w:t>
      </w:r>
    </w:p>
    <w:tbl>
      <w:tblPr>
        <w:tblStyle w:val="Kontuurtabel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82"/>
        <w:gridCol w:w="1407"/>
        <w:gridCol w:w="1418"/>
        <w:gridCol w:w="1133"/>
        <w:gridCol w:w="3827"/>
      </w:tblGrid>
      <w:tr w:rsidR="00BB59A4" w:rsidRPr="0053130D" w14:paraId="27C78C59" w14:textId="77777777" w:rsidTr="0091017E">
        <w:trPr>
          <w:jc w:val="center"/>
        </w:trPr>
        <w:tc>
          <w:tcPr>
            <w:tcW w:w="1282" w:type="dxa"/>
            <w:vMerge w:val="restart"/>
            <w:shd w:val="clear" w:color="auto" w:fill="auto"/>
            <w:vAlign w:val="center"/>
          </w:tcPr>
          <w:p w14:paraId="50CEEEED" w14:textId="77777777" w:rsidR="00BB59A4" w:rsidRPr="006C3921" w:rsidRDefault="00BB59A4" w:rsidP="006D30D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6C3921">
              <w:rPr>
                <w:rFonts w:ascii="Times New Roman" w:hAnsi="Times New Roman" w:cs="Times New Roman"/>
                <w:lang w:val="et-EE"/>
              </w:rPr>
              <w:t>Nr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tbl>
            <w:tblPr>
              <w:tblW w:w="33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72"/>
            </w:tblGrid>
            <w:tr w:rsidR="00BB59A4" w:rsidRPr="006C3921" w14:paraId="73C24FBA" w14:textId="77777777" w:rsidTr="006D30DE">
              <w:trPr>
                <w:trHeight w:val="177"/>
              </w:trPr>
              <w:tc>
                <w:tcPr>
                  <w:tcW w:w="3372" w:type="dxa"/>
                </w:tcPr>
                <w:p w14:paraId="2DB0D403" w14:textId="77777777" w:rsidR="00BB59A4" w:rsidRPr="006C3921" w:rsidRDefault="00BB59A4" w:rsidP="0091017E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C3921">
                    <w:rPr>
                      <w:rFonts w:ascii="Times New Roman" w:hAnsi="Times New Roman" w:cs="Times New Roman"/>
                      <w:color w:val="000000"/>
                      <w:lang w:val="et-EE"/>
                    </w:rPr>
                    <w:t xml:space="preserve">Koordinaadid </w:t>
                  </w:r>
                  <w:r w:rsidRPr="006C3921">
                    <w:rPr>
                      <w:rFonts w:ascii="Times New Roman" w:hAnsi="Times New Roman" w:cs="Times New Roman"/>
                      <w:color w:val="000000"/>
                    </w:rPr>
                    <w:t>(L-EST 97)</w:t>
                  </w:r>
                </w:p>
              </w:tc>
            </w:tr>
          </w:tbl>
          <w:p w14:paraId="00798E35" w14:textId="77777777" w:rsidR="00BB59A4" w:rsidRPr="006C3921" w:rsidRDefault="00BB59A4" w:rsidP="0091017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52512FA4" w14:textId="77777777" w:rsidR="00BB59A4" w:rsidRPr="006C3921" w:rsidRDefault="00BB59A4" w:rsidP="0091017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6C3921">
              <w:rPr>
                <w:rFonts w:ascii="Times New Roman" w:hAnsi="Times New Roman" w:cs="Times New Roman"/>
                <w:lang w:val="et-EE"/>
              </w:rPr>
              <w:t>Sügavus, m</w:t>
            </w:r>
          </w:p>
        </w:tc>
        <w:tc>
          <w:tcPr>
            <w:tcW w:w="3827" w:type="dxa"/>
            <w:vMerge w:val="restart"/>
            <w:vAlign w:val="center"/>
          </w:tcPr>
          <w:p w14:paraId="0F9D7CC0" w14:textId="77777777" w:rsidR="00BB59A4" w:rsidRPr="006C3921" w:rsidRDefault="00BB59A4" w:rsidP="00BB59A4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6C3921">
              <w:rPr>
                <w:rFonts w:ascii="Times New Roman" w:hAnsi="Times New Roman" w:cs="Times New Roman"/>
                <w:lang w:val="et-EE"/>
              </w:rPr>
              <w:t>Märkused</w:t>
            </w:r>
          </w:p>
        </w:tc>
      </w:tr>
      <w:tr w:rsidR="00BB59A4" w:rsidRPr="0053130D" w14:paraId="46637995" w14:textId="77777777" w:rsidTr="0091017E">
        <w:trPr>
          <w:jc w:val="center"/>
        </w:trPr>
        <w:tc>
          <w:tcPr>
            <w:tcW w:w="1282" w:type="dxa"/>
            <w:vMerge/>
            <w:shd w:val="clear" w:color="auto" w:fill="auto"/>
            <w:vAlign w:val="center"/>
          </w:tcPr>
          <w:p w14:paraId="2D5FE775" w14:textId="77777777" w:rsidR="00BB59A4" w:rsidRPr="006C3921" w:rsidRDefault="00BB59A4" w:rsidP="006D01CC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533F4506" w14:textId="77777777" w:rsidR="00BB59A4" w:rsidRPr="006C3921" w:rsidRDefault="00BB59A4" w:rsidP="0091017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6C3921">
              <w:rPr>
                <w:rFonts w:ascii="Times New Roman" w:hAnsi="Times New Roman" w:cs="Times New Roman"/>
                <w:lang w:val="et-EE"/>
              </w:rPr>
              <w:t>X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47E8FF" w14:textId="77777777" w:rsidR="00BB59A4" w:rsidRPr="006C3921" w:rsidRDefault="00BB59A4" w:rsidP="0091017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6C3921">
              <w:rPr>
                <w:rFonts w:ascii="Times New Roman" w:hAnsi="Times New Roman" w:cs="Times New Roman"/>
                <w:lang w:val="et-EE"/>
              </w:rPr>
              <w:t>Y</w:t>
            </w:r>
          </w:p>
        </w:tc>
        <w:tc>
          <w:tcPr>
            <w:tcW w:w="1133" w:type="dxa"/>
            <w:vMerge/>
            <w:vAlign w:val="center"/>
          </w:tcPr>
          <w:p w14:paraId="0AC2551C" w14:textId="77777777" w:rsidR="00BB59A4" w:rsidRPr="006C3921" w:rsidRDefault="00BB59A4" w:rsidP="0091017E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  <w:tc>
          <w:tcPr>
            <w:tcW w:w="3827" w:type="dxa"/>
            <w:vMerge/>
          </w:tcPr>
          <w:p w14:paraId="5C47B7CF" w14:textId="77777777" w:rsidR="00BB59A4" w:rsidRPr="006C3921" w:rsidRDefault="00BB59A4" w:rsidP="006D01CC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</w:tr>
      <w:tr w:rsidR="00F30EC5" w:rsidRPr="00FB7C3D" w14:paraId="739F5465" w14:textId="77777777" w:rsidTr="0091017E">
        <w:trPr>
          <w:jc w:val="center"/>
        </w:trPr>
        <w:tc>
          <w:tcPr>
            <w:tcW w:w="1282" w:type="dxa"/>
            <w:vAlign w:val="bottom"/>
          </w:tcPr>
          <w:p w14:paraId="713C2CDB" w14:textId="77777777" w:rsidR="00F30EC5" w:rsidRPr="00FB7C3D" w:rsidRDefault="00F30E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B7C3D">
              <w:rPr>
                <w:rFonts w:ascii="Times New Roman" w:hAnsi="Times New Roman" w:cs="Times New Roman"/>
                <w:b/>
                <w:color w:val="000000"/>
              </w:rPr>
              <w:t>K01</w:t>
            </w:r>
          </w:p>
        </w:tc>
        <w:tc>
          <w:tcPr>
            <w:tcW w:w="1407" w:type="dxa"/>
            <w:vAlign w:val="center"/>
          </w:tcPr>
          <w:p w14:paraId="2C91C4B2" w14:textId="54522F0E" w:rsidR="00F30EC5" w:rsidRPr="00FB7C3D" w:rsidRDefault="005430E7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30E7">
              <w:rPr>
                <w:rFonts w:ascii="Times New Roman" w:hAnsi="Times New Roman" w:cs="Times New Roman"/>
                <w:color w:val="000000"/>
              </w:rPr>
              <w:t>6525467.38</w:t>
            </w:r>
          </w:p>
        </w:tc>
        <w:tc>
          <w:tcPr>
            <w:tcW w:w="1418" w:type="dxa"/>
            <w:vAlign w:val="center"/>
          </w:tcPr>
          <w:p w14:paraId="6F33B34F" w14:textId="03185CB6" w:rsidR="00F30EC5" w:rsidRPr="00FB7C3D" w:rsidRDefault="005430E7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30E7">
              <w:rPr>
                <w:rFonts w:ascii="Times New Roman" w:hAnsi="Times New Roman" w:cs="Times New Roman"/>
                <w:color w:val="000000"/>
              </w:rPr>
              <w:t>553525.35</w:t>
            </w:r>
          </w:p>
        </w:tc>
        <w:tc>
          <w:tcPr>
            <w:tcW w:w="1133" w:type="dxa"/>
          </w:tcPr>
          <w:p w14:paraId="2D72C4F4" w14:textId="53BAD05D" w:rsidR="00F30EC5" w:rsidRPr="00FB7C3D" w:rsidRDefault="005430E7" w:rsidP="0091017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3,55</w:t>
            </w:r>
          </w:p>
        </w:tc>
        <w:tc>
          <w:tcPr>
            <w:tcW w:w="3827" w:type="dxa"/>
          </w:tcPr>
          <w:p w14:paraId="26FA83CF" w14:textId="77777777" w:rsidR="00F30EC5" w:rsidRPr="00FB7C3D" w:rsidRDefault="00F30EC5" w:rsidP="00BB59A4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F30EC5" w:rsidRPr="00FB7C3D" w14:paraId="78BB813D" w14:textId="77777777" w:rsidTr="0091017E">
        <w:trPr>
          <w:jc w:val="center"/>
        </w:trPr>
        <w:tc>
          <w:tcPr>
            <w:tcW w:w="1282" w:type="dxa"/>
            <w:vAlign w:val="bottom"/>
          </w:tcPr>
          <w:p w14:paraId="4275895F" w14:textId="77777777" w:rsidR="00F30EC5" w:rsidRPr="00FB7C3D" w:rsidRDefault="00F30E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B7C3D">
              <w:rPr>
                <w:rFonts w:ascii="Times New Roman" w:hAnsi="Times New Roman" w:cs="Times New Roman"/>
                <w:b/>
                <w:color w:val="000000"/>
              </w:rPr>
              <w:t>K02</w:t>
            </w:r>
          </w:p>
        </w:tc>
        <w:tc>
          <w:tcPr>
            <w:tcW w:w="1407" w:type="dxa"/>
            <w:vAlign w:val="center"/>
          </w:tcPr>
          <w:p w14:paraId="3223E3E5" w14:textId="2368354B" w:rsidR="00F30EC5" w:rsidRPr="00FB7C3D" w:rsidRDefault="005430E7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30E7">
              <w:rPr>
                <w:rFonts w:ascii="Times New Roman" w:hAnsi="Times New Roman" w:cs="Times New Roman"/>
                <w:color w:val="000000"/>
              </w:rPr>
              <w:t>6525465.3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25EA8EA0" w14:textId="6983A89B" w:rsidR="00F30EC5" w:rsidRPr="00FB7C3D" w:rsidRDefault="005430E7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30E7">
              <w:rPr>
                <w:rFonts w:ascii="Times New Roman" w:hAnsi="Times New Roman" w:cs="Times New Roman"/>
                <w:color w:val="000000"/>
              </w:rPr>
              <w:t>553622.17</w:t>
            </w:r>
          </w:p>
        </w:tc>
        <w:tc>
          <w:tcPr>
            <w:tcW w:w="1133" w:type="dxa"/>
          </w:tcPr>
          <w:p w14:paraId="326E6013" w14:textId="5434EAF6" w:rsidR="00F30EC5" w:rsidRPr="00FB7C3D" w:rsidRDefault="005430E7" w:rsidP="0091017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3,90</w:t>
            </w:r>
          </w:p>
        </w:tc>
        <w:tc>
          <w:tcPr>
            <w:tcW w:w="3827" w:type="dxa"/>
          </w:tcPr>
          <w:p w14:paraId="4F688B79" w14:textId="77777777" w:rsidR="00F30EC5" w:rsidRPr="00FB7C3D" w:rsidRDefault="00F30EC5" w:rsidP="00BB59A4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290CCC" w:rsidRPr="00FB7C3D" w14:paraId="7EDC5372" w14:textId="77777777" w:rsidTr="00E7253B">
        <w:trPr>
          <w:jc w:val="center"/>
        </w:trPr>
        <w:tc>
          <w:tcPr>
            <w:tcW w:w="1282" w:type="dxa"/>
            <w:vAlign w:val="bottom"/>
          </w:tcPr>
          <w:p w14:paraId="4C59EAA9" w14:textId="77777777" w:rsidR="00290CCC" w:rsidRPr="00FB7C3D" w:rsidRDefault="00290CCC" w:rsidP="00290CC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B7C3D">
              <w:rPr>
                <w:rFonts w:ascii="Times New Roman" w:hAnsi="Times New Roman" w:cs="Times New Roman"/>
                <w:b/>
                <w:color w:val="000000"/>
              </w:rPr>
              <w:t>K03</w:t>
            </w:r>
          </w:p>
        </w:tc>
        <w:tc>
          <w:tcPr>
            <w:tcW w:w="1407" w:type="dxa"/>
            <w:vAlign w:val="center"/>
          </w:tcPr>
          <w:p w14:paraId="308C25A5" w14:textId="4BE26EFB" w:rsidR="00290CCC" w:rsidRPr="00FB7C3D" w:rsidRDefault="005430E7" w:rsidP="00290C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30E7">
              <w:rPr>
                <w:rFonts w:ascii="Times New Roman" w:hAnsi="Times New Roman" w:cs="Times New Roman"/>
                <w:color w:val="000000"/>
              </w:rPr>
              <w:t>6525366.7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0B8CF307" w14:textId="242A2037" w:rsidR="00290CCC" w:rsidRPr="00FB7C3D" w:rsidRDefault="005430E7" w:rsidP="00290C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30E7">
              <w:rPr>
                <w:rFonts w:ascii="Times New Roman" w:hAnsi="Times New Roman" w:cs="Times New Roman"/>
                <w:color w:val="000000"/>
              </w:rPr>
              <w:t>553667.79</w:t>
            </w:r>
          </w:p>
        </w:tc>
        <w:tc>
          <w:tcPr>
            <w:tcW w:w="1133" w:type="dxa"/>
            <w:vAlign w:val="center"/>
          </w:tcPr>
          <w:p w14:paraId="3953FCFB" w14:textId="475973F5" w:rsidR="00290CCC" w:rsidRPr="00FB7C3D" w:rsidRDefault="005430E7" w:rsidP="00290CCC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2,80</w:t>
            </w:r>
          </w:p>
        </w:tc>
        <w:tc>
          <w:tcPr>
            <w:tcW w:w="3827" w:type="dxa"/>
          </w:tcPr>
          <w:p w14:paraId="661CEDD1" w14:textId="77777777" w:rsidR="00290CCC" w:rsidRPr="00FB7C3D" w:rsidRDefault="00290CCC" w:rsidP="00290CCC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F30EC5" w:rsidRPr="00FB7C3D" w14:paraId="3A2DCC66" w14:textId="77777777" w:rsidTr="0091017E">
        <w:trPr>
          <w:jc w:val="center"/>
        </w:trPr>
        <w:tc>
          <w:tcPr>
            <w:tcW w:w="1282" w:type="dxa"/>
            <w:vAlign w:val="bottom"/>
          </w:tcPr>
          <w:p w14:paraId="657A4B86" w14:textId="77777777" w:rsidR="00F30EC5" w:rsidRPr="00FB7C3D" w:rsidRDefault="00F30E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B7C3D">
              <w:rPr>
                <w:rFonts w:ascii="Times New Roman" w:hAnsi="Times New Roman" w:cs="Times New Roman"/>
                <w:b/>
                <w:color w:val="000000"/>
              </w:rPr>
              <w:t>K04</w:t>
            </w:r>
          </w:p>
        </w:tc>
        <w:tc>
          <w:tcPr>
            <w:tcW w:w="1407" w:type="dxa"/>
            <w:vAlign w:val="center"/>
          </w:tcPr>
          <w:p w14:paraId="1FB0517D" w14:textId="26BE3B32" w:rsidR="00F30EC5" w:rsidRPr="00FB7C3D" w:rsidRDefault="005430E7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30E7">
              <w:rPr>
                <w:rFonts w:ascii="Times New Roman" w:hAnsi="Times New Roman" w:cs="Times New Roman"/>
                <w:color w:val="000000"/>
              </w:rPr>
              <w:t>6525339.14</w:t>
            </w:r>
          </w:p>
        </w:tc>
        <w:tc>
          <w:tcPr>
            <w:tcW w:w="1418" w:type="dxa"/>
            <w:vAlign w:val="center"/>
          </w:tcPr>
          <w:p w14:paraId="4A32DAE9" w14:textId="40EB316D" w:rsidR="00F30EC5" w:rsidRPr="00FB7C3D" w:rsidRDefault="005430E7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30E7">
              <w:rPr>
                <w:rFonts w:ascii="Times New Roman" w:hAnsi="Times New Roman" w:cs="Times New Roman"/>
                <w:color w:val="000000"/>
              </w:rPr>
              <w:t>553547.39</w:t>
            </w:r>
          </w:p>
        </w:tc>
        <w:tc>
          <w:tcPr>
            <w:tcW w:w="1133" w:type="dxa"/>
          </w:tcPr>
          <w:p w14:paraId="1C0506D2" w14:textId="133F634D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1,50</w:t>
            </w:r>
          </w:p>
        </w:tc>
        <w:tc>
          <w:tcPr>
            <w:tcW w:w="3827" w:type="dxa"/>
          </w:tcPr>
          <w:p w14:paraId="07E36888" w14:textId="77777777" w:rsidR="00F30EC5" w:rsidRPr="00FB7C3D" w:rsidRDefault="00F30EC5" w:rsidP="00BB59A4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F30EC5" w:rsidRPr="00FB7C3D" w14:paraId="315A1856" w14:textId="77777777" w:rsidTr="0091017E">
        <w:trPr>
          <w:jc w:val="center"/>
        </w:trPr>
        <w:tc>
          <w:tcPr>
            <w:tcW w:w="1282" w:type="dxa"/>
            <w:vAlign w:val="bottom"/>
          </w:tcPr>
          <w:p w14:paraId="0A07383B" w14:textId="77777777" w:rsidR="00F30EC5" w:rsidRPr="00FB7C3D" w:rsidRDefault="00F30E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B7C3D">
              <w:rPr>
                <w:rFonts w:ascii="Times New Roman" w:hAnsi="Times New Roman" w:cs="Times New Roman"/>
                <w:b/>
                <w:color w:val="000000"/>
              </w:rPr>
              <w:t>K05</w:t>
            </w:r>
          </w:p>
        </w:tc>
        <w:tc>
          <w:tcPr>
            <w:tcW w:w="1407" w:type="dxa"/>
            <w:vAlign w:val="center"/>
          </w:tcPr>
          <w:p w14:paraId="5204D45F" w14:textId="58257C90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6525248.7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vAlign w:val="center"/>
          </w:tcPr>
          <w:p w14:paraId="1E542F68" w14:textId="3F791D3D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553616.0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</w:tcPr>
          <w:p w14:paraId="1EAB7C07" w14:textId="7CC11CFE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1,90</w:t>
            </w:r>
          </w:p>
        </w:tc>
        <w:tc>
          <w:tcPr>
            <w:tcW w:w="3827" w:type="dxa"/>
          </w:tcPr>
          <w:p w14:paraId="33C1EAD1" w14:textId="77777777" w:rsidR="00F30EC5" w:rsidRPr="00FB7C3D" w:rsidRDefault="00F30EC5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F30EC5" w:rsidRPr="00FB7C3D" w14:paraId="1505C7DE" w14:textId="77777777" w:rsidTr="0091017E">
        <w:trPr>
          <w:jc w:val="center"/>
        </w:trPr>
        <w:tc>
          <w:tcPr>
            <w:tcW w:w="1282" w:type="dxa"/>
            <w:vAlign w:val="bottom"/>
          </w:tcPr>
          <w:p w14:paraId="68646EDC" w14:textId="77777777" w:rsidR="00F30EC5" w:rsidRPr="00FB7C3D" w:rsidRDefault="00F30E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B7C3D">
              <w:rPr>
                <w:rFonts w:ascii="Times New Roman" w:hAnsi="Times New Roman" w:cs="Times New Roman"/>
                <w:b/>
                <w:color w:val="000000"/>
              </w:rPr>
              <w:t>K06</w:t>
            </w:r>
          </w:p>
        </w:tc>
        <w:tc>
          <w:tcPr>
            <w:tcW w:w="1407" w:type="dxa"/>
            <w:vAlign w:val="center"/>
          </w:tcPr>
          <w:p w14:paraId="6FFDE308" w14:textId="5D0241F4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6525173.37</w:t>
            </w:r>
          </w:p>
        </w:tc>
        <w:tc>
          <w:tcPr>
            <w:tcW w:w="1418" w:type="dxa"/>
            <w:vAlign w:val="center"/>
          </w:tcPr>
          <w:p w14:paraId="79FBA66F" w14:textId="73A377F2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553527.33</w:t>
            </w:r>
          </w:p>
        </w:tc>
        <w:tc>
          <w:tcPr>
            <w:tcW w:w="1133" w:type="dxa"/>
          </w:tcPr>
          <w:p w14:paraId="462CEC55" w14:textId="329F1E86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2,40</w:t>
            </w:r>
          </w:p>
        </w:tc>
        <w:tc>
          <w:tcPr>
            <w:tcW w:w="3827" w:type="dxa"/>
          </w:tcPr>
          <w:p w14:paraId="44734408" w14:textId="77777777" w:rsidR="00F30EC5" w:rsidRPr="00FB7C3D" w:rsidRDefault="00F30EC5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F30EC5" w:rsidRPr="00FB7C3D" w14:paraId="69EC59A5" w14:textId="77777777" w:rsidTr="0091017E">
        <w:trPr>
          <w:jc w:val="center"/>
        </w:trPr>
        <w:tc>
          <w:tcPr>
            <w:tcW w:w="1282" w:type="dxa"/>
            <w:vAlign w:val="bottom"/>
          </w:tcPr>
          <w:p w14:paraId="19D144C6" w14:textId="77777777" w:rsidR="00F30EC5" w:rsidRPr="00FB7C3D" w:rsidRDefault="00F30E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B7C3D">
              <w:rPr>
                <w:rFonts w:ascii="Times New Roman" w:hAnsi="Times New Roman" w:cs="Times New Roman"/>
                <w:b/>
                <w:color w:val="000000"/>
              </w:rPr>
              <w:t>K07</w:t>
            </w:r>
          </w:p>
        </w:tc>
        <w:tc>
          <w:tcPr>
            <w:tcW w:w="1407" w:type="dxa"/>
            <w:vAlign w:val="center"/>
          </w:tcPr>
          <w:p w14:paraId="0C483175" w14:textId="17231222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6525064.81</w:t>
            </w:r>
          </w:p>
        </w:tc>
        <w:tc>
          <w:tcPr>
            <w:tcW w:w="1418" w:type="dxa"/>
            <w:vAlign w:val="center"/>
          </w:tcPr>
          <w:p w14:paraId="489DFA98" w14:textId="07058238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553653.76</w:t>
            </w:r>
          </w:p>
        </w:tc>
        <w:tc>
          <w:tcPr>
            <w:tcW w:w="1133" w:type="dxa"/>
          </w:tcPr>
          <w:p w14:paraId="6FA36FAF" w14:textId="550BBA02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1,90</w:t>
            </w:r>
          </w:p>
        </w:tc>
        <w:tc>
          <w:tcPr>
            <w:tcW w:w="3827" w:type="dxa"/>
          </w:tcPr>
          <w:p w14:paraId="6C007DF0" w14:textId="77777777" w:rsidR="00F30EC5" w:rsidRPr="00FB7C3D" w:rsidRDefault="00F30EC5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F30EC5" w:rsidRPr="00FB7C3D" w14:paraId="594E26C2" w14:textId="77777777" w:rsidTr="0091017E">
        <w:trPr>
          <w:jc w:val="center"/>
        </w:trPr>
        <w:tc>
          <w:tcPr>
            <w:tcW w:w="1282" w:type="dxa"/>
            <w:vAlign w:val="bottom"/>
          </w:tcPr>
          <w:p w14:paraId="2B37F9B7" w14:textId="77777777" w:rsidR="00F30EC5" w:rsidRPr="00FB7C3D" w:rsidRDefault="00F30E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B7C3D">
              <w:rPr>
                <w:rFonts w:ascii="Times New Roman" w:hAnsi="Times New Roman" w:cs="Times New Roman"/>
                <w:b/>
                <w:color w:val="000000"/>
              </w:rPr>
              <w:t>K08</w:t>
            </w:r>
          </w:p>
        </w:tc>
        <w:tc>
          <w:tcPr>
            <w:tcW w:w="1407" w:type="dxa"/>
            <w:vAlign w:val="center"/>
          </w:tcPr>
          <w:p w14:paraId="1D73B51A" w14:textId="5059C29A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6525056.2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7AF77531" w14:textId="14B44F5C" w:rsidR="00F30EC5" w:rsidRPr="00FB7C3D" w:rsidRDefault="00537263" w:rsidP="00D813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553751.89</w:t>
            </w:r>
          </w:p>
        </w:tc>
        <w:tc>
          <w:tcPr>
            <w:tcW w:w="1133" w:type="dxa"/>
          </w:tcPr>
          <w:p w14:paraId="0257D556" w14:textId="2BB23433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1,60</w:t>
            </w:r>
          </w:p>
        </w:tc>
        <w:tc>
          <w:tcPr>
            <w:tcW w:w="3827" w:type="dxa"/>
          </w:tcPr>
          <w:p w14:paraId="7E9FF385" w14:textId="77777777" w:rsidR="00F30EC5" w:rsidRPr="00FB7C3D" w:rsidRDefault="00F30EC5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F30EC5" w:rsidRPr="00FB7C3D" w14:paraId="1E1BF2FE" w14:textId="77777777" w:rsidTr="0091017E">
        <w:trPr>
          <w:jc w:val="center"/>
        </w:trPr>
        <w:tc>
          <w:tcPr>
            <w:tcW w:w="1282" w:type="dxa"/>
            <w:vAlign w:val="bottom"/>
          </w:tcPr>
          <w:p w14:paraId="2631D18C" w14:textId="77777777" w:rsidR="00F30EC5" w:rsidRPr="00FB7C3D" w:rsidRDefault="00F30E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B7C3D">
              <w:rPr>
                <w:rFonts w:ascii="Times New Roman" w:hAnsi="Times New Roman" w:cs="Times New Roman"/>
                <w:b/>
                <w:color w:val="000000"/>
              </w:rPr>
              <w:t>K09</w:t>
            </w:r>
          </w:p>
        </w:tc>
        <w:tc>
          <w:tcPr>
            <w:tcW w:w="1407" w:type="dxa"/>
            <w:vAlign w:val="center"/>
          </w:tcPr>
          <w:p w14:paraId="60409F01" w14:textId="00CC1076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6525005.83</w:t>
            </w:r>
          </w:p>
        </w:tc>
        <w:tc>
          <w:tcPr>
            <w:tcW w:w="1418" w:type="dxa"/>
            <w:vAlign w:val="center"/>
          </w:tcPr>
          <w:p w14:paraId="2A20DD94" w14:textId="2E582B52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553528.38</w:t>
            </w:r>
          </w:p>
        </w:tc>
        <w:tc>
          <w:tcPr>
            <w:tcW w:w="1133" w:type="dxa"/>
          </w:tcPr>
          <w:p w14:paraId="49E1460A" w14:textId="7B67ABD9" w:rsidR="00F30EC5" w:rsidRPr="00FB7C3D" w:rsidRDefault="00537263" w:rsidP="00021B4A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3,60</w:t>
            </w:r>
          </w:p>
        </w:tc>
        <w:tc>
          <w:tcPr>
            <w:tcW w:w="3827" w:type="dxa"/>
          </w:tcPr>
          <w:p w14:paraId="6248CE37" w14:textId="77777777" w:rsidR="00F30EC5" w:rsidRPr="00FB7C3D" w:rsidRDefault="00F30EC5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F30EC5" w:rsidRPr="00FB7C3D" w14:paraId="6079AC69" w14:textId="77777777" w:rsidTr="0091017E">
        <w:trPr>
          <w:jc w:val="center"/>
        </w:trPr>
        <w:tc>
          <w:tcPr>
            <w:tcW w:w="1282" w:type="dxa"/>
            <w:vAlign w:val="bottom"/>
          </w:tcPr>
          <w:p w14:paraId="3145BA0A" w14:textId="77777777" w:rsidR="00F30EC5" w:rsidRPr="00FB7C3D" w:rsidRDefault="00F30E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B7C3D">
              <w:rPr>
                <w:rFonts w:ascii="Times New Roman" w:hAnsi="Times New Roman" w:cs="Times New Roman"/>
                <w:b/>
                <w:color w:val="000000"/>
              </w:rPr>
              <w:t>K10</w:t>
            </w:r>
          </w:p>
        </w:tc>
        <w:tc>
          <w:tcPr>
            <w:tcW w:w="1407" w:type="dxa"/>
            <w:vAlign w:val="center"/>
          </w:tcPr>
          <w:p w14:paraId="5AFEDB36" w14:textId="572D5386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6524887.67</w:t>
            </w:r>
          </w:p>
        </w:tc>
        <w:tc>
          <w:tcPr>
            <w:tcW w:w="1418" w:type="dxa"/>
            <w:vAlign w:val="center"/>
          </w:tcPr>
          <w:p w14:paraId="7E2C8EB0" w14:textId="17DBA7E1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553651.03</w:t>
            </w:r>
          </w:p>
        </w:tc>
        <w:tc>
          <w:tcPr>
            <w:tcW w:w="1133" w:type="dxa"/>
          </w:tcPr>
          <w:p w14:paraId="0E6B019B" w14:textId="1ECAEB57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3,40</w:t>
            </w:r>
          </w:p>
        </w:tc>
        <w:tc>
          <w:tcPr>
            <w:tcW w:w="3827" w:type="dxa"/>
          </w:tcPr>
          <w:p w14:paraId="3A2960F7" w14:textId="77777777" w:rsidR="00F30EC5" w:rsidRPr="00FB7C3D" w:rsidRDefault="00F30EC5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F30EC5" w:rsidRPr="00FB7C3D" w14:paraId="3D0D07E0" w14:textId="77777777" w:rsidTr="0091017E">
        <w:trPr>
          <w:jc w:val="center"/>
        </w:trPr>
        <w:tc>
          <w:tcPr>
            <w:tcW w:w="1282" w:type="dxa"/>
            <w:vAlign w:val="bottom"/>
          </w:tcPr>
          <w:p w14:paraId="36D81954" w14:textId="77777777" w:rsidR="00F30EC5" w:rsidRPr="00FB7C3D" w:rsidRDefault="00F30E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B7C3D">
              <w:rPr>
                <w:rFonts w:ascii="Times New Roman" w:hAnsi="Times New Roman" w:cs="Times New Roman"/>
                <w:b/>
                <w:color w:val="000000"/>
              </w:rPr>
              <w:t>K11</w:t>
            </w:r>
          </w:p>
        </w:tc>
        <w:tc>
          <w:tcPr>
            <w:tcW w:w="1407" w:type="dxa"/>
            <w:vAlign w:val="center"/>
          </w:tcPr>
          <w:p w14:paraId="1B50758C" w14:textId="7D193C0A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6524919.86</w:t>
            </w:r>
          </w:p>
        </w:tc>
        <w:tc>
          <w:tcPr>
            <w:tcW w:w="1418" w:type="dxa"/>
            <w:vAlign w:val="center"/>
          </w:tcPr>
          <w:p w14:paraId="78BA4104" w14:textId="4C4FA831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553669.9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3" w:type="dxa"/>
          </w:tcPr>
          <w:p w14:paraId="1C5D2965" w14:textId="118DDB67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2,30</w:t>
            </w:r>
          </w:p>
        </w:tc>
        <w:tc>
          <w:tcPr>
            <w:tcW w:w="3827" w:type="dxa"/>
          </w:tcPr>
          <w:p w14:paraId="3D09D3BE" w14:textId="77777777" w:rsidR="00F30EC5" w:rsidRPr="00FB7C3D" w:rsidRDefault="00F30EC5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F30EC5" w:rsidRPr="00FB7C3D" w14:paraId="01145BB7" w14:textId="77777777" w:rsidTr="0091017E">
        <w:trPr>
          <w:jc w:val="center"/>
        </w:trPr>
        <w:tc>
          <w:tcPr>
            <w:tcW w:w="1282" w:type="dxa"/>
            <w:vAlign w:val="bottom"/>
          </w:tcPr>
          <w:p w14:paraId="37F3ECC6" w14:textId="77777777" w:rsidR="00F30EC5" w:rsidRPr="00FB7C3D" w:rsidRDefault="00F30EC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B7C3D">
              <w:rPr>
                <w:rFonts w:ascii="Times New Roman" w:hAnsi="Times New Roman" w:cs="Times New Roman"/>
                <w:b/>
                <w:color w:val="000000"/>
              </w:rPr>
              <w:t>K12</w:t>
            </w:r>
          </w:p>
        </w:tc>
        <w:tc>
          <w:tcPr>
            <w:tcW w:w="1407" w:type="dxa"/>
            <w:vAlign w:val="center"/>
          </w:tcPr>
          <w:p w14:paraId="23CF3DF3" w14:textId="52FD6563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6524872.26</w:t>
            </w:r>
          </w:p>
        </w:tc>
        <w:tc>
          <w:tcPr>
            <w:tcW w:w="1418" w:type="dxa"/>
            <w:vAlign w:val="center"/>
          </w:tcPr>
          <w:p w14:paraId="60885AD5" w14:textId="798E7D14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553764.83</w:t>
            </w:r>
          </w:p>
        </w:tc>
        <w:tc>
          <w:tcPr>
            <w:tcW w:w="1133" w:type="dxa"/>
          </w:tcPr>
          <w:p w14:paraId="6A118920" w14:textId="5CA81E89" w:rsidR="00F30EC5" w:rsidRPr="00FB7C3D" w:rsidRDefault="00537263" w:rsidP="0091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3827" w:type="dxa"/>
          </w:tcPr>
          <w:p w14:paraId="3DC6721B" w14:textId="77777777" w:rsidR="00F30EC5" w:rsidRPr="00FB7C3D" w:rsidRDefault="00F30EC5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0505A6" w:rsidRPr="00FB7C3D" w14:paraId="4E71E701" w14:textId="77777777" w:rsidTr="0091017E">
        <w:trPr>
          <w:jc w:val="center"/>
        </w:trPr>
        <w:tc>
          <w:tcPr>
            <w:tcW w:w="1282" w:type="dxa"/>
            <w:vAlign w:val="bottom"/>
          </w:tcPr>
          <w:p w14:paraId="2F0284E3" w14:textId="25465016" w:rsidR="000505A6" w:rsidRPr="00FB7C3D" w:rsidRDefault="000505A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K13</w:t>
            </w:r>
          </w:p>
        </w:tc>
        <w:tc>
          <w:tcPr>
            <w:tcW w:w="1407" w:type="dxa"/>
            <w:vAlign w:val="center"/>
          </w:tcPr>
          <w:p w14:paraId="0EB0B636" w14:textId="431860E1" w:rsidR="000505A6" w:rsidRPr="00D81378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6524720.04</w:t>
            </w:r>
          </w:p>
        </w:tc>
        <w:tc>
          <w:tcPr>
            <w:tcW w:w="1418" w:type="dxa"/>
            <w:vAlign w:val="center"/>
          </w:tcPr>
          <w:p w14:paraId="2C4ADC82" w14:textId="5FB6419A" w:rsidR="000505A6" w:rsidRPr="00D81378" w:rsidRDefault="00537263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7263">
              <w:rPr>
                <w:rFonts w:ascii="Times New Roman" w:hAnsi="Times New Roman" w:cs="Times New Roman"/>
                <w:color w:val="000000"/>
              </w:rPr>
              <w:t>553575.56</w:t>
            </w:r>
          </w:p>
        </w:tc>
        <w:tc>
          <w:tcPr>
            <w:tcW w:w="1133" w:type="dxa"/>
          </w:tcPr>
          <w:p w14:paraId="4EFA251E" w14:textId="7CABA9A2" w:rsidR="000505A6" w:rsidRDefault="00537263" w:rsidP="0091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3827" w:type="dxa"/>
          </w:tcPr>
          <w:p w14:paraId="6D6ECB15" w14:textId="77777777" w:rsidR="000505A6" w:rsidRPr="00FB7C3D" w:rsidRDefault="000505A6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0505A6" w:rsidRPr="00FB7C3D" w14:paraId="2D5331F6" w14:textId="77777777" w:rsidTr="0091017E">
        <w:trPr>
          <w:jc w:val="center"/>
        </w:trPr>
        <w:tc>
          <w:tcPr>
            <w:tcW w:w="1282" w:type="dxa"/>
            <w:vAlign w:val="bottom"/>
          </w:tcPr>
          <w:p w14:paraId="02B7ED4E" w14:textId="7C8F0DF6" w:rsidR="000505A6" w:rsidRPr="00FB7C3D" w:rsidRDefault="00BA5AF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K14</w:t>
            </w:r>
          </w:p>
        </w:tc>
        <w:tc>
          <w:tcPr>
            <w:tcW w:w="1407" w:type="dxa"/>
            <w:vAlign w:val="center"/>
          </w:tcPr>
          <w:p w14:paraId="651777F0" w14:textId="20A2F016" w:rsidR="000505A6" w:rsidRPr="00D81378" w:rsidRDefault="00C90347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347">
              <w:rPr>
                <w:rFonts w:ascii="Times New Roman" w:hAnsi="Times New Roman" w:cs="Times New Roman"/>
                <w:color w:val="000000"/>
              </w:rPr>
              <w:t>6525169.06</w:t>
            </w:r>
          </w:p>
        </w:tc>
        <w:tc>
          <w:tcPr>
            <w:tcW w:w="1418" w:type="dxa"/>
            <w:vAlign w:val="center"/>
          </w:tcPr>
          <w:p w14:paraId="506131A4" w14:textId="00824523" w:rsidR="000505A6" w:rsidRPr="00D81378" w:rsidRDefault="00C90347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347">
              <w:rPr>
                <w:rFonts w:ascii="Times New Roman" w:hAnsi="Times New Roman" w:cs="Times New Roman"/>
                <w:color w:val="000000"/>
              </w:rPr>
              <w:t>553677.30</w:t>
            </w:r>
          </w:p>
        </w:tc>
        <w:tc>
          <w:tcPr>
            <w:tcW w:w="1133" w:type="dxa"/>
          </w:tcPr>
          <w:p w14:paraId="3BBA504C" w14:textId="5D4A75B0" w:rsidR="000505A6" w:rsidRDefault="00BA5AF0" w:rsidP="0091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3827" w:type="dxa"/>
          </w:tcPr>
          <w:p w14:paraId="75A746C7" w14:textId="77777777" w:rsidR="000505A6" w:rsidRPr="00FB7C3D" w:rsidRDefault="000505A6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0505A6" w:rsidRPr="00FB7C3D" w14:paraId="6449937A" w14:textId="77777777" w:rsidTr="0091017E">
        <w:trPr>
          <w:jc w:val="center"/>
        </w:trPr>
        <w:tc>
          <w:tcPr>
            <w:tcW w:w="1282" w:type="dxa"/>
            <w:vAlign w:val="bottom"/>
          </w:tcPr>
          <w:p w14:paraId="6BB072F8" w14:textId="00E0DACE" w:rsidR="000505A6" w:rsidRPr="00FB7C3D" w:rsidRDefault="00BA5AF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K15</w:t>
            </w:r>
          </w:p>
        </w:tc>
        <w:tc>
          <w:tcPr>
            <w:tcW w:w="1407" w:type="dxa"/>
            <w:vAlign w:val="center"/>
          </w:tcPr>
          <w:p w14:paraId="6B3794AB" w14:textId="60F59057" w:rsidR="000505A6" w:rsidRPr="00D81378" w:rsidRDefault="00C90347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347">
              <w:rPr>
                <w:rFonts w:ascii="Times New Roman" w:hAnsi="Times New Roman" w:cs="Times New Roman"/>
                <w:color w:val="000000"/>
              </w:rPr>
              <w:t>6525131.4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14:paraId="4E4F58A2" w14:textId="27E3BBC9" w:rsidR="000505A6" w:rsidRPr="00D81378" w:rsidRDefault="00C90347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347">
              <w:rPr>
                <w:rFonts w:ascii="Times New Roman" w:hAnsi="Times New Roman" w:cs="Times New Roman"/>
                <w:color w:val="000000"/>
              </w:rPr>
              <w:t>553722.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133" w:type="dxa"/>
          </w:tcPr>
          <w:p w14:paraId="55082A13" w14:textId="63DCA7E9" w:rsidR="000505A6" w:rsidRDefault="00BA5AF0" w:rsidP="0091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3827" w:type="dxa"/>
          </w:tcPr>
          <w:p w14:paraId="3542F1F8" w14:textId="77777777" w:rsidR="000505A6" w:rsidRPr="00FB7C3D" w:rsidRDefault="000505A6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0505A6" w:rsidRPr="00FB7C3D" w14:paraId="58FD351D" w14:textId="77777777" w:rsidTr="0091017E">
        <w:trPr>
          <w:jc w:val="center"/>
        </w:trPr>
        <w:tc>
          <w:tcPr>
            <w:tcW w:w="1282" w:type="dxa"/>
            <w:vAlign w:val="bottom"/>
          </w:tcPr>
          <w:p w14:paraId="75ABAE19" w14:textId="488EE8D0" w:rsidR="000505A6" w:rsidRPr="00FB7C3D" w:rsidRDefault="00BA5AF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K16</w:t>
            </w:r>
          </w:p>
        </w:tc>
        <w:tc>
          <w:tcPr>
            <w:tcW w:w="1407" w:type="dxa"/>
            <w:vAlign w:val="center"/>
          </w:tcPr>
          <w:p w14:paraId="5642DBCF" w14:textId="4A0F4666" w:rsidR="000505A6" w:rsidRPr="00D81378" w:rsidRDefault="00C90347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347">
              <w:rPr>
                <w:rFonts w:ascii="Times New Roman" w:hAnsi="Times New Roman" w:cs="Times New Roman"/>
                <w:color w:val="000000"/>
              </w:rPr>
              <w:t>6525008.94</w:t>
            </w:r>
          </w:p>
        </w:tc>
        <w:tc>
          <w:tcPr>
            <w:tcW w:w="1418" w:type="dxa"/>
            <w:vAlign w:val="center"/>
          </w:tcPr>
          <w:p w14:paraId="5DF76F3C" w14:textId="63DA5582" w:rsidR="000505A6" w:rsidRPr="00D81378" w:rsidRDefault="00C90347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0347">
              <w:rPr>
                <w:rFonts w:ascii="Times New Roman" w:hAnsi="Times New Roman" w:cs="Times New Roman"/>
                <w:color w:val="000000"/>
              </w:rPr>
              <w:t>553739.3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3" w:type="dxa"/>
          </w:tcPr>
          <w:p w14:paraId="7873453B" w14:textId="2206F0E6" w:rsidR="000505A6" w:rsidRDefault="00BA5AF0" w:rsidP="0091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3827" w:type="dxa"/>
          </w:tcPr>
          <w:p w14:paraId="7933F2F9" w14:textId="77777777" w:rsidR="000505A6" w:rsidRPr="00FB7C3D" w:rsidRDefault="000505A6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0505A6" w:rsidRPr="00FB7C3D" w14:paraId="766ACA39" w14:textId="77777777" w:rsidTr="0091017E">
        <w:trPr>
          <w:jc w:val="center"/>
        </w:trPr>
        <w:tc>
          <w:tcPr>
            <w:tcW w:w="1282" w:type="dxa"/>
            <w:vAlign w:val="bottom"/>
          </w:tcPr>
          <w:p w14:paraId="04EB80B7" w14:textId="1642A3D9" w:rsidR="000505A6" w:rsidRPr="00FB7C3D" w:rsidRDefault="00BA5AF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K17</w:t>
            </w:r>
          </w:p>
        </w:tc>
        <w:tc>
          <w:tcPr>
            <w:tcW w:w="1407" w:type="dxa"/>
            <w:vAlign w:val="center"/>
          </w:tcPr>
          <w:p w14:paraId="59B5A487" w14:textId="564FCA4B" w:rsidR="000505A6" w:rsidRPr="00D81378" w:rsidRDefault="00A16B35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6B35">
              <w:rPr>
                <w:rFonts w:ascii="Times New Roman" w:hAnsi="Times New Roman" w:cs="Times New Roman"/>
                <w:color w:val="000000"/>
              </w:rPr>
              <w:t>6525073.41</w:t>
            </w:r>
          </w:p>
        </w:tc>
        <w:tc>
          <w:tcPr>
            <w:tcW w:w="1418" w:type="dxa"/>
            <w:vAlign w:val="center"/>
          </w:tcPr>
          <w:p w14:paraId="2875A3CA" w14:textId="4E1079FC" w:rsidR="000505A6" w:rsidRPr="00D81378" w:rsidRDefault="00A16B35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6B35">
              <w:rPr>
                <w:rFonts w:ascii="Times New Roman" w:hAnsi="Times New Roman" w:cs="Times New Roman"/>
                <w:color w:val="000000"/>
              </w:rPr>
              <w:t>553549.99</w:t>
            </w:r>
          </w:p>
        </w:tc>
        <w:tc>
          <w:tcPr>
            <w:tcW w:w="1133" w:type="dxa"/>
          </w:tcPr>
          <w:p w14:paraId="44194091" w14:textId="51992D30" w:rsidR="000505A6" w:rsidRDefault="00BA5AF0" w:rsidP="0091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3827" w:type="dxa"/>
          </w:tcPr>
          <w:p w14:paraId="17CEDFC2" w14:textId="77777777" w:rsidR="000505A6" w:rsidRPr="00FB7C3D" w:rsidRDefault="000505A6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0505A6" w:rsidRPr="00FB7C3D" w14:paraId="0C98D246" w14:textId="77777777" w:rsidTr="0091017E">
        <w:trPr>
          <w:jc w:val="center"/>
        </w:trPr>
        <w:tc>
          <w:tcPr>
            <w:tcW w:w="1282" w:type="dxa"/>
            <w:vAlign w:val="bottom"/>
          </w:tcPr>
          <w:p w14:paraId="79DCE81C" w14:textId="7D70197C" w:rsidR="000505A6" w:rsidRPr="00FB7C3D" w:rsidRDefault="00BA5AF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K18</w:t>
            </w:r>
          </w:p>
        </w:tc>
        <w:tc>
          <w:tcPr>
            <w:tcW w:w="1407" w:type="dxa"/>
            <w:vAlign w:val="center"/>
          </w:tcPr>
          <w:p w14:paraId="2AC180AB" w14:textId="7E228DEC" w:rsidR="000505A6" w:rsidRPr="00D81378" w:rsidRDefault="00A16B35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6B35">
              <w:rPr>
                <w:rFonts w:ascii="Times New Roman" w:hAnsi="Times New Roman" w:cs="Times New Roman"/>
                <w:color w:val="000000"/>
              </w:rPr>
              <w:t>6525300.02</w:t>
            </w:r>
          </w:p>
        </w:tc>
        <w:tc>
          <w:tcPr>
            <w:tcW w:w="1418" w:type="dxa"/>
            <w:vAlign w:val="center"/>
          </w:tcPr>
          <w:p w14:paraId="5C71FBC2" w14:textId="5BBD0981" w:rsidR="000505A6" w:rsidRPr="00D81378" w:rsidRDefault="00A16B35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6B35">
              <w:rPr>
                <w:rFonts w:ascii="Times New Roman" w:hAnsi="Times New Roman" w:cs="Times New Roman"/>
                <w:color w:val="000000"/>
              </w:rPr>
              <w:t>553651.8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</w:tcPr>
          <w:p w14:paraId="1BD420F0" w14:textId="51649CA3" w:rsidR="000505A6" w:rsidRDefault="00BA5AF0" w:rsidP="0091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3827" w:type="dxa"/>
          </w:tcPr>
          <w:p w14:paraId="34005A66" w14:textId="77777777" w:rsidR="000505A6" w:rsidRPr="00FB7C3D" w:rsidRDefault="000505A6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0505A6" w:rsidRPr="00FB7C3D" w14:paraId="56DC9D34" w14:textId="77777777" w:rsidTr="0091017E">
        <w:trPr>
          <w:jc w:val="center"/>
        </w:trPr>
        <w:tc>
          <w:tcPr>
            <w:tcW w:w="1282" w:type="dxa"/>
            <w:vAlign w:val="bottom"/>
          </w:tcPr>
          <w:p w14:paraId="5DC78B63" w14:textId="0B403559" w:rsidR="000505A6" w:rsidRPr="00FB7C3D" w:rsidRDefault="00BA5AF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K19</w:t>
            </w:r>
          </w:p>
        </w:tc>
        <w:tc>
          <w:tcPr>
            <w:tcW w:w="1407" w:type="dxa"/>
            <w:vAlign w:val="center"/>
          </w:tcPr>
          <w:p w14:paraId="4B3B4B80" w14:textId="7211C3DF" w:rsidR="000505A6" w:rsidRPr="00D81378" w:rsidRDefault="00A16B35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6B35">
              <w:rPr>
                <w:rFonts w:ascii="Times New Roman" w:hAnsi="Times New Roman" w:cs="Times New Roman"/>
                <w:color w:val="000000"/>
              </w:rPr>
              <w:t>6525327.7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3CCC54FA" w14:textId="4712CE58" w:rsidR="000505A6" w:rsidRPr="00D81378" w:rsidRDefault="00A16B35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6B35">
              <w:rPr>
                <w:rFonts w:ascii="Times New Roman" w:hAnsi="Times New Roman" w:cs="Times New Roman"/>
                <w:color w:val="000000"/>
              </w:rPr>
              <w:t>553584.6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3" w:type="dxa"/>
          </w:tcPr>
          <w:p w14:paraId="05E4CEBE" w14:textId="1956C25C" w:rsidR="000505A6" w:rsidRDefault="00BA5AF0" w:rsidP="0091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3827" w:type="dxa"/>
          </w:tcPr>
          <w:p w14:paraId="35DC1349" w14:textId="77777777" w:rsidR="000505A6" w:rsidRPr="00FB7C3D" w:rsidRDefault="000505A6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  <w:tr w:rsidR="000505A6" w:rsidRPr="00FB7C3D" w14:paraId="177EF06D" w14:textId="77777777" w:rsidTr="0091017E">
        <w:trPr>
          <w:jc w:val="center"/>
        </w:trPr>
        <w:tc>
          <w:tcPr>
            <w:tcW w:w="1282" w:type="dxa"/>
            <w:vAlign w:val="bottom"/>
          </w:tcPr>
          <w:p w14:paraId="6887AAE1" w14:textId="14A2811D" w:rsidR="000505A6" w:rsidRPr="00FB7C3D" w:rsidRDefault="00BA5AF0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K20</w:t>
            </w:r>
          </w:p>
        </w:tc>
        <w:tc>
          <w:tcPr>
            <w:tcW w:w="1407" w:type="dxa"/>
            <w:vAlign w:val="center"/>
          </w:tcPr>
          <w:p w14:paraId="37B37585" w14:textId="500A77BB" w:rsidR="000505A6" w:rsidRPr="00D81378" w:rsidRDefault="00A16B35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6B35">
              <w:rPr>
                <w:rFonts w:ascii="Times New Roman" w:hAnsi="Times New Roman" w:cs="Times New Roman"/>
                <w:color w:val="000000"/>
              </w:rPr>
              <w:t>6525237.06</w:t>
            </w:r>
          </w:p>
        </w:tc>
        <w:tc>
          <w:tcPr>
            <w:tcW w:w="1418" w:type="dxa"/>
            <w:vAlign w:val="center"/>
          </w:tcPr>
          <w:p w14:paraId="7AB04BD9" w14:textId="43E55569" w:rsidR="000505A6" w:rsidRPr="00D81378" w:rsidRDefault="00A16B35" w:rsidP="0091017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6B35">
              <w:rPr>
                <w:rFonts w:ascii="Times New Roman" w:hAnsi="Times New Roman" w:cs="Times New Roman"/>
                <w:color w:val="000000"/>
              </w:rPr>
              <w:t>553592.1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3" w:type="dxa"/>
          </w:tcPr>
          <w:p w14:paraId="585AD08C" w14:textId="594010C8" w:rsidR="000505A6" w:rsidRDefault="00BA5AF0" w:rsidP="0091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3827" w:type="dxa"/>
          </w:tcPr>
          <w:p w14:paraId="2EFF697F" w14:textId="77777777" w:rsidR="000505A6" w:rsidRPr="00FB7C3D" w:rsidRDefault="000505A6" w:rsidP="00450E3A">
            <w:pPr>
              <w:jc w:val="center"/>
              <w:rPr>
                <w:rFonts w:ascii="Times New Roman" w:hAnsi="Times New Roman" w:cs="Times New Roman"/>
                <w:color w:val="FF0000"/>
                <w:lang w:val="et-EE"/>
              </w:rPr>
            </w:pPr>
          </w:p>
        </w:tc>
      </w:tr>
    </w:tbl>
    <w:p w14:paraId="309597C0" w14:textId="51B3B307" w:rsidR="006D01CC" w:rsidRPr="001B3109" w:rsidRDefault="001B3109" w:rsidP="00D26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FB7C3D">
        <w:rPr>
          <w:rFonts w:ascii="Times New Roman" w:hAnsi="Times New Roman" w:cs="Times New Roman"/>
          <w:b/>
          <w:sz w:val="24"/>
          <w:szCs w:val="24"/>
          <w:lang w:val="et-EE"/>
        </w:rPr>
        <w:t>Uuringupunktide</w:t>
      </w:r>
      <w:r w:rsidR="006D30DE" w:rsidRPr="00FB7C3D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 w:rsidR="006D01CC" w:rsidRPr="00FB7C3D">
        <w:rPr>
          <w:rFonts w:ascii="Times New Roman" w:hAnsi="Times New Roman" w:cs="Times New Roman"/>
          <w:b/>
          <w:sz w:val="24"/>
          <w:szCs w:val="24"/>
          <w:lang w:val="et-EE"/>
        </w:rPr>
        <w:t>likvideerimise põhjus:</w:t>
      </w:r>
      <w:r w:rsidR="006D01CC" w:rsidRPr="00FB7C3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60705">
        <w:rPr>
          <w:rFonts w:ascii="Times New Roman" w:hAnsi="Times New Roman" w:cs="Times New Roman"/>
          <w:sz w:val="24"/>
          <w:szCs w:val="24"/>
          <w:lang w:val="et-EE"/>
        </w:rPr>
        <w:t>Uuringupunktid</w:t>
      </w:r>
      <w:r w:rsidR="006D01CC" w:rsidRPr="001B3109">
        <w:rPr>
          <w:rFonts w:ascii="Times New Roman" w:hAnsi="Times New Roman" w:cs="Times New Roman"/>
          <w:sz w:val="24"/>
          <w:szCs w:val="24"/>
          <w:lang w:val="et-EE"/>
        </w:rPr>
        <w:t xml:space="preserve"> täitsid oma ülesande – võeti pinnasest proovid, tehti kirjeldused ja teostati vajalikud hüdrogeoloogilised mõõtmised.</w:t>
      </w:r>
    </w:p>
    <w:p w14:paraId="75EB7CC2" w14:textId="7267D728" w:rsidR="006D01CC" w:rsidRPr="008A5D5E" w:rsidRDefault="001B3109" w:rsidP="00D26A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5D5E">
        <w:rPr>
          <w:rFonts w:ascii="Times New Roman" w:hAnsi="Times New Roman" w:cs="Times New Roman"/>
          <w:b/>
          <w:sz w:val="24"/>
          <w:szCs w:val="24"/>
          <w:lang w:val="et-EE"/>
        </w:rPr>
        <w:t xml:space="preserve">Uuringupunktide </w:t>
      </w:r>
      <w:r w:rsidR="006D01CC" w:rsidRPr="008A5D5E">
        <w:rPr>
          <w:rFonts w:ascii="Times New Roman" w:hAnsi="Times New Roman" w:cs="Times New Roman"/>
          <w:b/>
          <w:sz w:val="24"/>
          <w:szCs w:val="24"/>
          <w:lang w:val="et-EE"/>
        </w:rPr>
        <w:t>likvideerimise aeg:</w:t>
      </w:r>
      <w:r w:rsidR="00D7477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60705">
        <w:rPr>
          <w:rFonts w:ascii="Times New Roman" w:hAnsi="Times New Roman" w:cs="Times New Roman"/>
          <w:sz w:val="24"/>
          <w:szCs w:val="24"/>
          <w:lang w:val="et-EE"/>
        </w:rPr>
        <w:t>Uuringupunktid</w:t>
      </w:r>
      <w:r w:rsidR="006D30DE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likvideeriti koheselt </w:t>
      </w:r>
      <w:r w:rsidR="00323E19" w:rsidRPr="008A5D5E">
        <w:rPr>
          <w:rFonts w:ascii="Times New Roman" w:hAnsi="Times New Roman" w:cs="Times New Roman"/>
          <w:sz w:val="24"/>
          <w:szCs w:val="24"/>
          <w:lang w:val="et-EE"/>
        </w:rPr>
        <w:t>pärast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geoloogilise läbilõike kirjeldamist ja proovide võtmist nende rajamise kuupäeval.</w:t>
      </w:r>
    </w:p>
    <w:p w14:paraId="661E20C6" w14:textId="5D8B0F50" w:rsidR="006D01CC" w:rsidRPr="008A5D5E" w:rsidRDefault="001B3109" w:rsidP="00D26A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5D5E">
        <w:rPr>
          <w:rFonts w:ascii="Times New Roman" w:hAnsi="Times New Roman" w:cs="Times New Roman"/>
          <w:b/>
          <w:sz w:val="24"/>
          <w:szCs w:val="24"/>
          <w:lang w:val="et-EE"/>
        </w:rPr>
        <w:t xml:space="preserve">Uuringupunktide </w:t>
      </w:r>
      <w:r w:rsidR="006D01CC" w:rsidRPr="008A5D5E">
        <w:rPr>
          <w:rFonts w:ascii="Times New Roman" w:hAnsi="Times New Roman" w:cs="Times New Roman"/>
          <w:b/>
          <w:sz w:val="24"/>
          <w:szCs w:val="24"/>
          <w:lang w:val="et-EE"/>
        </w:rPr>
        <w:t xml:space="preserve">likvideerimise </w:t>
      </w:r>
      <w:r w:rsidR="00534E0C" w:rsidRPr="008A5D5E">
        <w:rPr>
          <w:rFonts w:ascii="Times New Roman" w:hAnsi="Times New Roman" w:cs="Times New Roman"/>
          <w:b/>
          <w:sz w:val="24"/>
          <w:szCs w:val="24"/>
          <w:lang w:val="et-EE"/>
        </w:rPr>
        <w:t>viis</w:t>
      </w:r>
      <w:r w:rsidR="006D01CC" w:rsidRPr="008A5D5E">
        <w:rPr>
          <w:rFonts w:ascii="Times New Roman" w:hAnsi="Times New Roman" w:cs="Times New Roman"/>
          <w:b/>
          <w:sz w:val="24"/>
          <w:szCs w:val="24"/>
          <w:lang w:val="et-EE"/>
        </w:rPr>
        <w:t>: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60705">
        <w:rPr>
          <w:rFonts w:ascii="Times New Roman" w:hAnsi="Times New Roman" w:cs="Times New Roman"/>
          <w:sz w:val="24"/>
          <w:szCs w:val="24"/>
          <w:lang w:val="et-EE"/>
        </w:rPr>
        <w:t>Uuringupunktid</w:t>
      </w:r>
      <w:r w:rsidR="008A5D5E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>likvideeriti väljatõstetud materjaliga, materjali tihenda</w:t>
      </w:r>
      <w:r w:rsidR="007F548A" w:rsidRPr="008A5D5E">
        <w:rPr>
          <w:rFonts w:ascii="Times New Roman" w:hAnsi="Times New Roman" w:cs="Times New Roman"/>
          <w:sz w:val="24"/>
          <w:szCs w:val="24"/>
          <w:lang w:val="et-EE"/>
        </w:rPr>
        <w:t>ti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534E0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ja maapind </w:t>
      </w:r>
      <w:r w:rsidR="00604B39">
        <w:rPr>
          <w:rFonts w:ascii="Times New Roman" w:hAnsi="Times New Roman" w:cs="Times New Roman"/>
          <w:sz w:val="24"/>
          <w:szCs w:val="24"/>
          <w:lang w:val="et-EE"/>
        </w:rPr>
        <w:t>tasandati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534E0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2CDC4757" w14:textId="77777777" w:rsidR="007F0906" w:rsidRDefault="007F0906" w:rsidP="006D01CC">
      <w:pPr>
        <w:spacing w:after="0"/>
        <w:rPr>
          <w:rFonts w:ascii="Times New Roman" w:hAnsi="Times New Roman" w:cs="Times New Roman"/>
          <w:sz w:val="24"/>
          <w:szCs w:val="24"/>
          <w:highlight w:val="yellow"/>
          <w:lang w:val="et-EE"/>
        </w:rPr>
      </w:pPr>
    </w:p>
    <w:p w14:paraId="19A98E4E" w14:textId="77777777" w:rsidR="00CC6835" w:rsidRPr="00280088" w:rsidRDefault="00CC6835" w:rsidP="006D01C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t-EE"/>
        </w:rPr>
      </w:pPr>
    </w:p>
    <w:p w14:paraId="68EE7497" w14:textId="77777777" w:rsidR="00C54CDF" w:rsidRPr="00280088" w:rsidRDefault="00537263" w:rsidP="000D514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proofErr w:type="spellStart"/>
      <w:r w:rsidRPr="00280088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Vahastu</w:t>
      </w:r>
      <w:proofErr w:type="spellEnd"/>
      <w:r w:rsidRPr="00280088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metskond 252</w:t>
      </w:r>
      <w:r w:rsidR="000505A6" w:rsidRPr="00280088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kinnistu </w:t>
      </w:r>
    </w:p>
    <w:p w14:paraId="5CE3D94D" w14:textId="1DB5F7C1" w:rsidR="004E7E6E" w:rsidRPr="00280088" w:rsidRDefault="00C54CDF" w:rsidP="000D514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280088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volitatud asutus</w:t>
      </w:r>
      <w:r w:rsidR="005E4866" w:rsidRPr="00280088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:</w:t>
      </w:r>
    </w:p>
    <w:p w14:paraId="7FDA4CD6" w14:textId="4B8371C2" w:rsidR="0006411B" w:rsidRPr="000505A6" w:rsidRDefault="00C54CDF" w:rsidP="00280088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280088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Riigimetsa majandamise keskus</w:t>
      </w:r>
      <w:r w:rsidR="0006411B" w:rsidRPr="00280088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ab/>
      </w:r>
      <w:r w:rsidR="00280088" w:rsidRPr="00280088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Margus Emb</w:t>
      </w:r>
      <w:proofErr w:type="spellStart"/>
      <w:r w:rsidR="00280088" w:rsidRPr="00280088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erg</w:t>
      </w:r>
      <w:proofErr w:type="spellEnd"/>
      <w:r w:rsidR="0006411B" w:rsidRPr="00EC608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1220B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06411B" w:rsidRPr="00EC6087">
        <w:rPr>
          <w:rFonts w:ascii="Times New Roman" w:hAnsi="Times New Roman" w:cs="Times New Roman"/>
          <w:i/>
          <w:iCs/>
          <w:sz w:val="24"/>
          <w:szCs w:val="24"/>
          <w:lang w:val="et-EE"/>
        </w:rPr>
        <w:t>/allkirjastatud digitaalselt/</w:t>
      </w:r>
    </w:p>
    <w:p w14:paraId="74C2AE77" w14:textId="44EBC5FC" w:rsidR="00604B39" w:rsidRPr="00EC6087" w:rsidRDefault="000D514C" w:rsidP="00905717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0D514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0D514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0D514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0D514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0D514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0D514C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50F452EE" w14:textId="77777777" w:rsidR="00280088" w:rsidRDefault="00280088" w:rsidP="006D01CC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p w14:paraId="4EF942C5" w14:textId="77777777" w:rsidR="00280088" w:rsidRDefault="00280088" w:rsidP="006D01CC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p w14:paraId="54F3F5FF" w14:textId="77777777" w:rsidR="00280088" w:rsidRDefault="00280088" w:rsidP="006D01CC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p w14:paraId="6BAC0DD4" w14:textId="0CAFF26D" w:rsidR="006D01CC" w:rsidRPr="00EC6087" w:rsidRDefault="006D01CC" w:rsidP="006D01CC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EC6087">
        <w:rPr>
          <w:rFonts w:ascii="Times New Roman" w:hAnsi="Times New Roman" w:cs="Times New Roman"/>
          <w:sz w:val="24"/>
          <w:szCs w:val="24"/>
          <w:lang w:val="et-EE"/>
        </w:rPr>
        <w:lastRenderedPageBreak/>
        <w:t>Geoloogilise uuringu loa valdaja:</w:t>
      </w:r>
    </w:p>
    <w:p w14:paraId="429B6EEF" w14:textId="56E41B22" w:rsidR="006D01CC" w:rsidRPr="00EC6087" w:rsidRDefault="00537263" w:rsidP="006D01CC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Tariston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27837">
        <w:rPr>
          <w:rFonts w:ascii="Times New Roman" w:hAnsi="Times New Roman" w:cs="Times New Roman"/>
          <w:sz w:val="24"/>
          <w:szCs w:val="24"/>
          <w:lang w:val="et-EE"/>
        </w:rPr>
        <w:t>OÜ</w:t>
      </w:r>
    </w:p>
    <w:p w14:paraId="5FFB9679" w14:textId="2CAD9834" w:rsidR="006D01CC" w:rsidRPr="00463725" w:rsidRDefault="00381CA4" w:rsidP="006D01CC">
      <w:pPr>
        <w:spacing w:after="120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Juhatuse liige</w:t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 w:rsidR="006D01CC" w:rsidRPr="0046372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63725" w:rsidRPr="0046372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63725" w:rsidRPr="0046372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5219B9" w:rsidRPr="005219B9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Kaspar  </w:t>
      </w:r>
      <w:proofErr w:type="spellStart"/>
      <w:r w:rsidR="005219B9" w:rsidRPr="005219B9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Kaldjärv</w:t>
      </w:r>
      <w:proofErr w:type="spellEnd"/>
      <w:r w:rsidR="00833B32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D01CC" w:rsidRPr="00463725">
        <w:rPr>
          <w:rFonts w:ascii="Times New Roman" w:hAnsi="Times New Roman" w:cs="Times New Roman"/>
          <w:i/>
          <w:iCs/>
          <w:sz w:val="24"/>
          <w:szCs w:val="24"/>
          <w:lang w:val="et-EE"/>
        </w:rPr>
        <w:t xml:space="preserve"> /allkirjastatud digitaalselt/</w:t>
      </w:r>
    </w:p>
    <w:p w14:paraId="51C87D04" w14:textId="77777777" w:rsidR="00C019F1" w:rsidRDefault="00C019F1" w:rsidP="0006411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p w14:paraId="1370F339" w14:textId="77777777" w:rsidR="0006411B" w:rsidRPr="00AB042C" w:rsidRDefault="0006411B" w:rsidP="0006411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AB042C">
        <w:rPr>
          <w:rFonts w:ascii="Times New Roman" w:hAnsi="Times New Roman" w:cs="Times New Roman"/>
          <w:sz w:val="24"/>
          <w:szCs w:val="24"/>
          <w:lang w:val="et-EE"/>
        </w:rPr>
        <w:t>Geoloogilise uuringu teostaja:</w:t>
      </w:r>
    </w:p>
    <w:p w14:paraId="6F2F9357" w14:textId="77777777" w:rsidR="0006411B" w:rsidRPr="00AB042C" w:rsidRDefault="0006411B" w:rsidP="0006411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AB042C">
        <w:rPr>
          <w:rFonts w:ascii="Times New Roman" w:hAnsi="Times New Roman" w:cs="Times New Roman"/>
          <w:sz w:val="24"/>
          <w:szCs w:val="24"/>
          <w:lang w:val="et-EE"/>
        </w:rPr>
        <w:t xml:space="preserve">OÜ </w:t>
      </w:r>
      <w:proofErr w:type="spellStart"/>
      <w:r w:rsidRPr="00AB042C">
        <w:rPr>
          <w:rFonts w:ascii="Times New Roman" w:hAnsi="Times New Roman" w:cs="Times New Roman"/>
          <w:sz w:val="24"/>
          <w:szCs w:val="24"/>
          <w:lang w:val="et-EE"/>
        </w:rPr>
        <w:t>J.Viru</w:t>
      </w:r>
      <w:proofErr w:type="spellEnd"/>
      <w:r w:rsidRPr="00AB042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Pr="00AB042C">
        <w:rPr>
          <w:rFonts w:ascii="Times New Roman" w:hAnsi="Times New Roman" w:cs="Times New Roman"/>
          <w:sz w:val="24"/>
          <w:szCs w:val="24"/>
          <w:lang w:val="et-EE"/>
        </w:rPr>
        <w:t>Markšeideribüroo</w:t>
      </w:r>
      <w:proofErr w:type="spellEnd"/>
    </w:p>
    <w:p w14:paraId="0F34754F" w14:textId="70CCE045" w:rsidR="0006411B" w:rsidRPr="00755907" w:rsidRDefault="0006411B" w:rsidP="00755907">
      <w:pPr>
        <w:spacing w:after="120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  <w:r w:rsidRPr="00AB042C">
        <w:rPr>
          <w:rFonts w:ascii="Times New Roman" w:hAnsi="Times New Roman" w:cs="Times New Roman"/>
          <w:sz w:val="24"/>
          <w:szCs w:val="24"/>
          <w:lang w:val="et-EE"/>
        </w:rPr>
        <w:t xml:space="preserve">objekti eest vastutav </w:t>
      </w:r>
      <w:r w:rsidR="00E635D2">
        <w:rPr>
          <w:rFonts w:ascii="Times New Roman" w:hAnsi="Times New Roman" w:cs="Times New Roman"/>
          <w:sz w:val="24"/>
          <w:szCs w:val="24"/>
          <w:lang w:val="et-EE"/>
        </w:rPr>
        <w:t>isik</w:t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ab/>
      </w:r>
      <w:r w:rsidR="00497885">
        <w:rPr>
          <w:rFonts w:ascii="Times New Roman" w:hAnsi="Times New Roman" w:cs="Times New Roman"/>
          <w:sz w:val="24"/>
          <w:szCs w:val="24"/>
          <w:lang w:val="et-EE"/>
        </w:rPr>
        <w:t>Carina Potagin</w:t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AB042C">
        <w:rPr>
          <w:rFonts w:ascii="Times New Roman" w:hAnsi="Times New Roman" w:cs="Times New Roman"/>
          <w:i/>
          <w:iCs/>
          <w:sz w:val="24"/>
          <w:szCs w:val="24"/>
          <w:lang w:val="et-EE"/>
        </w:rPr>
        <w:t xml:space="preserve"> /allkirjastatud digitaalselt/</w:t>
      </w:r>
    </w:p>
    <w:sectPr w:rsidR="0006411B" w:rsidRPr="00755907" w:rsidSect="006D01CC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6B1"/>
    <w:rsid w:val="00002699"/>
    <w:rsid w:val="0001092B"/>
    <w:rsid w:val="00021B4A"/>
    <w:rsid w:val="00027CC9"/>
    <w:rsid w:val="000501C0"/>
    <w:rsid w:val="00050392"/>
    <w:rsid w:val="000505A6"/>
    <w:rsid w:val="0006411B"/>
    <w:rsid w:val="000D514C"/>
    <w:rsid w:val="001220B5"/>
    <w:rsid w:val="00153A6B"/>
    <w:rsid w:val="00173C9A"/>
    <w:rsid w:val="001745D2"/>
    <w:rsid w:val="001B3109"/>
    <w:rsid w:val="001D731F"/>
    <w:rsid w:val="001E4920"/>
    <w:rsid w:val="002423F6"/>
    <w:rsid w:val="00272AF6"/>
    <w:rsid w:val="00280088"/>
    <w:rsid w:val="00290CCC"/>
    <w:rsid w:val="00295406"/>
    <w:rsid w:val="00322B30"/>
    <w:rsid w:val="00323E19"/>
    <w:rsid w:val="00381CA4"/>
    <w:rsid w:val="003D2AE1"/>
    <w:rsid w:val="00430DBD"/>
    <w:rsid w:val="00431339"/>
    <w:rsid w:val="004476B1"/>
    <w:rsid w:val="00450E3A"/>
    <w:rsid w:val="00460705"/>
    <w:rsid w:val="00463725"/>
    <w:rsid w:val="00497885"/>
    <w:rsid w:val="004A55AC"/>
    <w:rsid w:val="004C6821"/>
    <w:rsid w:val="004E7E6E"/>
    <w:rsid w:val="004F4599"/>
    <w:rsid w:val="005219B9"/>
    <w:rsid w:val="00525247"/>
    <w:rsid w:val="0053130D"/>
    <w:rsid w:val="00534E0C"/>
    <w:rsid w:val="00537263"/>
    <w:rsid w:val="005430E7"/>
    <w:rsid w:val="005872C9"/>
    <w:rsid w:val="005A219A"/>
    <w:rsid w:val="005E4866"/>
    <w:rsid w:val="00604B39"/>
    <w:rsid w:val="00627837"/>
    <w:rsid w:val="006C3921"/>
    <w:rsid w:val="006C4ED4"/>
    <w:rsid w:val="006D01CC"/>
    <w:rsid w:val="006D30DE"/>
    <w:rsid w:val="007071C8"/>
    <w:rsid w:val="0073470F"/>
    <w:rsid w:val="00755907"/>
    <w:rsid w:val="00784083"/>
    <w:rsid w:val="007B7BFD"/>
    <w:rsid w:val="007D5CFA"/>
    <w:rsid w:val="007F0906"/>
    <w:rsid w:val="007F548A"/>
    <w:rsid w:val="00833B32"/>
    <w:rsid w:val="00836189"/>
    <w:rsid w:val="008A5D5E"/>
    <w:rsid w:val="008C2D0C"/>
    <w:rsid w:val="008E258C"/>
    <w:rsid w:val="008E69D9"/>
    <w:rsid w:val="00905717"/>
    <w:rsid w:val="0091017E"/>
    <w:rsid w:val="00976606"/>
    <w:rsid w:val="0099709A"/>
    <w:rsid w:val="009D14CC"/>
    <w:rsid w:val="00A16B35"/>
    <w:rsid w:val="00A70238"/>
    <w:rsid w:val="00AB042C"/>
    <w:rsid w:val="00AB715D"/>
    <w:rsid w:val="00B22F92"/>
    <w:rsid w:val="00B4112C"/>
    <w:rsid w:val="00B63CD0"/>
    <w:rsid w:val="00B71A0C"/>
    <w:rsid w:val="00BA5AF0"/>
    <w:rsid w:val="00BB1337"/>
    <w:rsid w:val="00BB1D75"/>
    <w:rsid w:val="00BB59A4"/>
    <w:rsid w:val="00BF2F0F"/>
    <w:rsid w:val="00BF464D"/>
    <w:rsid w:val="00C019F1"/>
    <w:rsid w:val="00C54CDF"/>
    <w:rsid w:val="00C73ADD"/>
    <w:rsid w:val="00C84E50"/>
    <w:rsid w:val="00C90347"/>
    <w:rsid w:val="00CA62DF"/>
    <w:rsid w:val="00CC6835"/>
    <w:rsid w:val="00CE1825"/>
    <w:rsid w:val="00CF042B"/>
    <w:rsid w:val="00CF0449"/>
    <w:rsid w:val="00CF6F52"/>
    <w:rsid w:val="00D26A1B"/>
    <w:rsid w:val="00D70FED"/>
    <w:rsid w:val="00D7477E"/>
    <w:rsid w:val="00D81378"/>
    <w:rsid w:val="00DE3E2A"/>
    <w:rsid w:val="00E15222"/>
    <w:rsid w:val="00E235E5"/>
    <w:rsid w:val="00E30BFB"/>
    <w:rsid w:val="00E635D2"/>
    <w:rsid w:val="00E70EED"/>
    <w:rsid w:val="00EC6087"/>
    <w:rsid w:val="00F071A4"/>
    <w:rsid w:val="00F25004"/>
    <w:rsid w:val="00F30EC5"/>
    <w:rsid w:val="00F86E01"/>
    <w:rsid w:val="00FA12DF"/>
    <w:rsid w:val="00FB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3EA3B7"/>
  <w15:docId w15:val="{4F914985-77AF-489B-864C-D2ABC31A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4112C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44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274</Words>
  <Characters>1595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Triine Nirgi</dc:creator>
  <cp:keywords/>
  <dc:description/>
  <cp:lastModifiedBy>Carina Potagin</cp:lastModifiedBy>
  <cp:revision>79</cp:revision>
  <cp:lastPrinted>2020-06-17T05:51:00Z</cp:lastPrinted>
  <dcterms:created xsi:type="dcterms:W3CDTF">2018-06-25T10:17:00Z</dcterms:created>
  <dcterms:modified xsi:type="dcterms:W3CDTF">2023-10-31T10:40:00Z</dcterms:modified>
</cp:coreProperties>
</file>